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DMS Softball Player Information Form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Name- </w:t>
        <w:tab/>
        <w:tab/>
        <w:tab/>
        <w:tab/>
        <w:tab/>
        <w:tab/>
        <w:t xml:space="preserve">Grade-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Have you ever played softball?(Circle) </w:t>
        <w:tab/>
        <w:t xml:space="preserve">      YES  </w:t>
        <w:tab/>
        <w:t xml:space="preserve">       NO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What positions? (1B,2B,3B,SS,C,OF) Name 2.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Do you pitch? (Circle)  </w:t>
        <w:tab/>
        <w:tab/>
        <w:tab/>
        <w:t xml:space="preserve">YES </w:t>
        <w:tab/>
        <w:tab/>
        <w:tab/>
        <w:t xml:space="preserve">NO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Do you Catch? </w:t>
        <w:tab/>
        <w:tab/>
        <w:tab/>
        <w:tab/>
        <w:t xml:space="preserve">YES </w:t>
        <w:tab/>
        <w:tab/>
        <w:tab/>
        <w:t xml:space="preserve">NO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History- If you have played softball, do you play    TRAVEL    or     REC?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If you have played competitive travel softball, what team? 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Do you play another sport at DMS?      YES                       NO</w:t>
        <w:br w:type="textWrapping"/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If yes, which sport?_____________________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PARENT/PLAYER CONTACT INFORMATION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PLAYER INFO: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Phone Number:_________________________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48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Email Address:__________________________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PARENT INFO:</w:t>
      </w:r>
    </w:p>
    <w:p w:rsidR="00000000" w:rsidDel="00000000" w:rsidP="00000000" w:rsidRDefault="00000000" w:rsidRPr="00000000" w14:paraId="0000001F">
      <w:pPr>
        <w:spacing w:line="240" w:lineRule="auto"/>
        <w:ind w:left="720" w:hanging="360"/>
        <w:rPr/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rtl w:val="0"/>
        </w:rPr>
        <w:t xml:space="preserve">Mother Name:_______________________</w:t>
      </w:r>
    </w:p>
    <w:p w:rsidR="00000000" w:rsidDel="00000000" w:rsidP="00000000" w:rsidRDefault="00000000" w:rsidRPr="00000000" w14:paraId="00000021">
      <w:pPr>
        <w:spacing w:line="240" w:lineRule="auto"/>
        <w:rPr/>
      </w:pPr>
      <w:r w:rsidDel="00000000" w:rsidR="00000000" w:rsidRPr="00000000">
        <w:rPr>
          <w:rtl w:val="0"/>
        </w:rPr>
        <w:t xml:space="preserve">Phone Number:____________________________</w:t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  <w:t xml:space="preserve">Email Address:____________________________</w:t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tl w:val="0"/>
        </w:rPr>
        <w:t xml:space="preserve">Fathers Name:______________________</w:t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  <w:t xml:space="preserve">Phone Number:____________________________</w:t>
      </w:r>
    </w:p>
    <w:p w:rsidR="00000000" w:rsidDel="00000000" w:rsidP="00000000" w:rsidRDefault="00000000" w:rsidRPr="00000000" w14:paraId="00000025">
      <w:pPr>
        <w:spacing w:line="240" w:lineRule="auto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Email Address:____________________________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85975" cy="1333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5975" cy="133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